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4" w:rsidRDefault="0099190B" w:rsidP="00991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9190B" w:rsidRDefault="0099190B" w:rsidP="00991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99190B" w:rsidRDefault="0099190B" w:rsidP="00991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повторять пройденные темы, по тетради: 3 вида минора, параллельные тональности, транспонирование, знаки в пройденных тональностях, интервалы, их обращения, аккорды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вы скачаете, есть все правила и таблички пройденных тем).</w:t>
      </w:r>
    </w:p>
    <w:p w:rsidR="0099190B" w:rsidRDefault="0099190B" w:rsidP="00991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по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90B" w:rsidRDefault="0099190B" w:rsidP="0099190B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</w:p>
    <w:p w:rsidR="0099190B" w:rsidRDefault="009E079C" w:rsidP="0099190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="0099190B" w:rsidRPr="00096D02">
          <w:rPr>
            <w:rStyle w:val="a4"/>
            <w:rFonts w:ascii="Times New Roman" w:hAnsi="Times New Roman" w:cs="Times New Roman"/>
            <w:sz w:val="28"/>
            <w:szCs w:val="28"/>
          </w:rPr>
          <w:t>https://www.dshi-kashira.ru/%D1%81%D0%BE%D0%BB%D1%8C%D1%84%D0%B5%D0%B4%D0%B6%D0%B8%D0%BE/</w:t>
        </w:r>
      </w:hyperlink>
    </w:p>
    <w:p w:rsidR="0099190B" w:rsidRPr="006E6710" w:rsidRDefault="0099190B" w:rsidP="009919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Находим раздел: Рабочие тетради по сольфеджио (Г.Ф. Калинина)</w:t>
      </w:r>
      <w:r>
        <w:rPr>
          <w:rFonts w:ascii="Times New Roman" w:hAnsi="Times New Roman" w:cs="Times New Roman"/>
          <w:sz w:val="28"/>
          <w:szCs w:val="28"/>
        </w:rPr>
        <w:t xml:space="preserve"> и скачиваем тетрадь для третьего класса.</w:t>
      </w:r>
    </w:p>
    <w:p w:rsidR="0099190B" w:rsidRDefault="0099190B" w:rsidP="009919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задания по тетради:</w:t>
      </w:r>
      <w:r w:rsidRPr="00B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выполняем в своей тетради по сольфеджио.</w:t>
      </w:r>
    </w:p>
    <w:p w:rsidR="0099190B" w:rsidRDefault="009E079C" w:rsidP="0099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 №1 – ми минор</w:t>
      </w:r>
    </w:p>
    <w:p w:rsidR="0099190B" w:rsidRDefault="0099190B" w:rsidP="0099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 №2</w:t>
      </w:r>
    </w:p>
    <w:p w:rsidR="0099190B" w:rsidRDefault="0099190B" w:rsidP="0099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Стр.13 </w:t>
      </w:r>
      <w:r w:rsidR="009E079C">
        <w:rPr>
          <w:rFonts w:ascii="Times New Roman" w:hAnsi="Times New Roman" w:cs="Times New Roman"/>
          <w:sz w:val="28"/>
          <w:szCs w:val="28"/>
        </w:rPr>
        <w:t>№8</w:t>
      </w:r>
      <w:bookmarkStart w:id="0" w:name="_GoBack"/>
      <w:bookmarkEnd w:id="0"/>
    </w:p>
    <w:p w:rsidR="0099190B" w:rsidRDefault="0099190B" w:rsidP="0099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выполненных заданий прислать)</w:t>
      </w:r>
    </w:p>
    <w:p w:rsidR="0099190B" w:rsidRDefault="0099190B" w:rsidP="00991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0B" w:rsidRDefault="0099190B" w:rsidP="00991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DB7143" w:rsidRDefault="00DB7143" w:rsidP="00DB7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9C" w:rsidRDefault="009E079C" w:rsidP="009E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Гости симфонического оркестра.</w:t>
      </w:r>
    </w:p>
    <w:p w:rsidR="009E079C" w:rsidRPr="00584C1B" w:rsidRDefault="009E079C" w:rsidP="009E07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C1B">
        <w:rPr>
          <w:rFonts w:ascii="Times New Roman" w:hAnsi="Times New Roman" w:cs="Times New Roman"/>
          <w:sz w:val="28"/>
          <w:szCs w:val="28"/>
        </w:rPr>
        <w:t>Познакомься с гостями симфонического оркестра, перейдя по ссылке:</w:t>
      </w:r>
    </w:p>
    <w:p w:rsidR="009E079C" w:rsidRPr="00584C1B" w:rsidRDefault="009E079C" w:rsidP="009E079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84C1B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http://55muzrepetitor.ru/instrumenty-simfonicheskogo-orkestra/gosti-orkestra</w:t>
      </w:r>
    </w:p>
    <w:p w:rsidR="009E079C" w:rsidRDefault="009E079C" w:rsidP="009E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C1B">
        <w:rPr>
          <w:rFonts w:ascii="Times New Roman" w:hAnsi="Times New Roman" w:cs="Times New Roman"/>
          <w:sz w:val="28"/>
          <w:szCs w:val="28"/>
        </w:rPr>
        <w:t>Почитать информацию или посмотреть там – же видео урок.</w:t>
      </w:r>
    </w:p>
    <w:p w:rsidR="009E079C" w:rsidRPr="00584C1B" w:rsidRDefault="009E079C" w:rsidP="009E07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изобразить любой инструмент из этой группы (фото прислать)</w:t>
      </w:r>
    </w:p>
    <w:p w:rsidR="0099190B" w:rsidRPr="0099190B" w:rsidRDefault="0099190B" w:rsidP="00DB7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190B" w:rsidRPr="0099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BE9"/>
    <w:multiLevelType w:val="hybridMultilevel"/>
    <w:tmpl w:val="CE2271A2"/>
    <w:lvl w:ilvl="0" w:tplc="BF9668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65167F"/>
    <w:multiLevelType w:val="hybridMultilevel"/>
    <w:tmpl w:val="C7C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2"/>
    <w:rsid w:val="00213CF4"/>
    <w:rsid w:val="0099190B"/>
    <w:rsid w:val="009E079C"/>
    <w:rsid w:val="00BF2F32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hi-kashira.ru/%D1%81%D0%BE%D0%BB%D1%8C%D1%84%D0%B5%D0%B4%D0%B6%D0%B8%D0%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2020-04-20T12:06:00Z</dcterms:created>
  <dcterms:modified xsi:type="dcterms:W3CDTF">2020-05-01T06:03:00Z</dcterms:modified>
</cp:coreProperties>
</file>